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1A" w:rsidRDefault="00A3191A" w:rsidP="00A3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1A">
        <w:rPr>
          <w:rFonts w:ascii="Times New Roman" w:hAnsi="Times New Roman" w:cs="Times New Roman"/>
          <w:sz w:val="24"/>
          <w:szCs w:val="24"/>
        </w:rPr>
        <w:t xml:space="preserve">Понедельник   </w:t>
      </w:r>
    </w:p>
    <w:p w:rsidR="00E52DDC" w:rsidRDefault="00A3191A" w:rsidP="00A3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14.00 -15.00 – занятия со школьниками </w:t>
      </w:r>
      <w:r w:rsidRPr="00A31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гигиеническому воспитанию</w:t>
      </w:r>
      <w:r w:rsidR="009172D9">
        <w:rPr>
          <w:rFonts w:ascii="Times New Roman" w:hAnsi="Times New Roman" w:cs="Times New Roman"/>
          <w:sz w:val="24"/>
          <w:szCs w:val="24"/>
        </w:rPr>
        <w:t xml:space="preserve"> (по согласованию со школой)</w:t>
      </w:r>
    </w:p>
    <w:p w:rsidR="00A3191A" w:rsidRDefault="00A3191A" w:rsidP="00A3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15.00-16.00  занятия дородовой педагогики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Сонатал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3191A" w:rsidRDefault="00A3191A" w:rsidP="00A3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9172D9">
        <w:rPr>
          <w:rFonts w:ascii="Times New Roman" w:hAnsi="Times New Roman" w:cs="Times New Roman"/>
          <w:sz w:val="24"/>
          <w:szCs w:val="24"/>
        </w:rPr>
        <w:t xml:space="preserve"> -18.00 – занятия программы </w:t>
      </w:r>
      <w:proofErr w:type="spellStart"/>
      <w:r w:rsidR="009172D9">
        <w:rPr>
          <w:rFonts w:ascii="Times New Roman" w:hAnsi="Times New Roman" w:cs="Times New Roman"/>
          <w:sz w:val="24"/>
          <w:szCs w:val="24"/>
        </w:rPr>
        <w:t>Интоника</w:t>
      </w:r>
      <w:proofErr w:type="spellEnd"/>
    </w:p>
    <w:p w:rsidR="009172D9" w:rsidRDefault="009172D9" w:rsidP="00A3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2D9" w:rsidRDefault="009172D9" w:rsidP="00A3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</w:p>
    <w:p w:rsidR="009172D9" w:rsidRDefault="009172D9" w:rsidP="00A3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8-11 – прием детей раннего возраста по вопросам режима, вскармливания, гигиенического воспитания</w:t>
      </w:r>
    </w:p>
    <w:p w:rsidR="009172D9" w:rsidRDefault="009172D9" w:rsidP="00A3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11-13 – прием детей в возрасте 1 месяц</w:t>
      </w:r>
    </w:p>
    <w:p w:rsidR="009172D9" w:rsidRDefault="009172D9" w:rsidP="00A3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17.00 </w:t>
      </w:r>
      <w:r>
        <w:rPr>
          <w:rFonts w:ascii="Times New Roman" w:hAnsi="Times New Roman" w:cs="Times New Roman"/>
          <w:sz w:val="24"/>
          <w:szCs w:val="24"/>
        </w:rPr>
        <w:t xml:space="preserve">занятия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Интоника</w:t>
      </w:r>
      <w:proofErr w:type="spellEnd"/>
    </w:p>
    <w:p w:rsidR="009172D9" w:rsidRDefault="009172D9" w:rsidP="00A3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2D9" w:rsidRDefault="009172D9" w:rsidP="00A3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</w:t>
      </w:r>
    </w:p>
    <w:p w:rsidR="009172D9" w:rsidRDefault="009172D9" w:rsidP="00A3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11.00.13.00  занятия Школы беременных</w:t>
      </w:r>
    </w:p>
    <w:p w:rsidR="009172D9" w:rsidRDefault="009172D9" w:rsidP="00917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17.00 занятия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Интоника</w:t>
      </w:r>
      <w:proofErr w:type="spellEnd"/>
    </w:p>
    <w:p w:rsidR="009172D9" w:rsidRDefault="009172D9" w:rsidP="00A3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2D9" w:rsidRDefault="009172D9" w:rsidP="00A3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2D9" w:rsidRDefault="009172D9" w:rsidP="00A3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</w:p>
    <w:p w:rsidR="009172D9" w:rsidRDefault="009172D9" w:rsidP="00917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</w:p>
    <w:p w:rsidR="009172D9" w:rsidRDefault="009172D9" w:rsidP="00917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8-11 – прием детей раннего возраста по вопросам режима, вскармливания, гигиенического воспитания</w:t>
      </w:r>
    </w:p>
    <w:p w:rsidR="009172D9" w:rsidRDefault="009172D9" w:rsidP="00917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11-13 – прием детей в возрасте 1 </w:t>
      </w:r>
      <w:r w:rsidR="00270FB3">
        <w:rPr>
          <w:rFonts w:ascii="Times New Roman" w:hAnsi="Times New Roman" w:cs="Times New Roman"/>
          <w:sz w:val="24"/>
          <w:szCs w:val="24"/>
        </w:rPr>
        <w:t>год</w:t>
      </w:r>
    </w:p>
    <w:p w:rsidR="009172D9" w:rsidRDefault="009172D9" w:rsidP="00917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0F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270F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="00270FB3">
        <w:rPr>
          <w:rFonts w:ascii="Times New Roman" w:hAnsi="Times New Roman" w:cs="Times New Roman"/>
          <w:sz w:val="24"/>
          <w:szCs w:val="24"/>
        </w:rPr>
        <w:t>адптационная</w:t>
      </w:r>
      <w:proofErr w:type="spellEnd"/>
      <w:r w:rsidR="00270FB3">
        <w:rPr>
          <w:rFonts w:ascii="Times New Roman" w:hAnsi="Times New Roman" w:cs="Times New Roman"/>
          <w:sz w:val="24"/>
          <w:szCs w:val="24"/>
        </w:rPr>
        <w:t xml:space="preserve"> комиссия (подготовка детей в ДДУ)</w:t>
      </w:r>
    </w:p>
    <w:p w:rsidR="00270FB3" w:rsidRDefault="00270FB3" w:rsidP="00917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16.00-17.00 – занятия по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детьми паллиативной группы</w:t>
      </w:r>
    </w:p>
    <w:p w:rsidR="00270FB3" w:rsidRDefault="00270FB3" w:rsidP="009172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FB3" w:rsidRDefault="00270FB3" w:rsidP="00917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 </w:t>
      </w:r>
    </w:p>
    <w:p w:rsidR="00270FB3" w:rsidRDefault="00270FB3" w:rsidP="00270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17.00 занятия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Интоника</w:t>
      </w:r>
      <w:proofErr w:type="spellEnd"/>
    </w:p>
    <w:p w:rsidR="00270FB3" w:rsidRDefault="00270FB3" w:rsidP="009172D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2D9" w:rsidRDefault="009172D9" w:rsidP="00A3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2D9" w:rsidRPr="00A3191A" w:rsidRDefault="009172D9" w:rsidP="00A3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91A" w:rsidRPr="00A3191A" w:rsidRDefault="00A3191A" w:rsidP="00A319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191A" w:rsidRPr="00A3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C"/>
    <w:rsid w:val="00270FB3"/>
    <w:rsid w:val="00711B44"/>
    <w:rsid w:val="009172D9"/>
    <w:rsid w:val="00A105CC"/>
    <w:rsid w:val="00A3191A"/>
    <w:rsid w:val="00E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GDB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GDB</dc:creator>
  <cp:keywords/>
  <dc:description/>
  <cp:lastModifiedBy>GDB</cp:lastModifiedBy>
  <cp:revision>3</cp:revision>
  <dcterms:created xsi:type="dcterms:W3CDTF">2018-04-06T03:45:00Z</dcterms:created>
  <dcterms:modified xsi:type="dcterms:W3CDTF">2018-04-06T04:20:00Z</dcterms:modified>
</cp:coreProperties>
</file>